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EE" w:rsidRDefault="00E17AEE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E17AEE" w:rsidRDefault="00E17AEE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17AEE" w:rsidRDefault="00E17AEE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E17AEE" w:rsidRDefault="00E17AEE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«___» ____________2019 года  № _____- па</w:t>
      </w: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Перечень мероприятий,</w:t>
      </w: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00B62">
        <w:rPr>
          <w:rFonts w:ascii="Times New Roman" w:hAnsi="Times New Roman" w:cs="Times New Roman"/>
          <w:sz w:val="24"/>
          <w:szCs w:val="24"/>
        </w:rPr>
        <w:t>включенных</w:t>
      </w:r>
      <w:proofErr w:type="gramEnd"/>
      <w:r w:rsidRPr="00100B62">
        <w:rPr>
          <w:rFonts w:ascii="Times New Roman" w:hAnsi="Times New Roman" w:cs="Times New Roman"/>
          <w:sz w:val="24"/>
          <w:szCs w:val="24"/>
        </w:rPr>
        <w:t xml:space="preserve"> в муниципальное задание </w:t>
      </w:r>
    </w:p>
    <w:p w:rsidR="001D505C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МБУК «Шенкурский районный краеведческий музей»</w:t>
      </w:r>
    </w:p>
    <w:p w:rsidR="004B17C0" w:rsidRPr="00100B62" w:rsidRDefault="00091D57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на 20</w:t>
      </w:r>
      <w:r w:rsidR="00E17AEE">
        <w:rPr>
          <w:rFonts w:ascii="Times New Roman" w:hAnsi="Times New Roman" w:cs="Times New Roman"/>
          <w:sz w:val="24"/>
          <w:szCs w:val="24"/>
        </w:rPr>
        <w:t>20</w:t>
      </w:r>
      <w:r w:rsidR="009B0FA8">
        <w:rPr>
          <w:rFonts w:ascii="Times New Roman" w:hAnsi="Times New Roman" w:cs="Times New Roman"/>
          <w:sz w:val="24"/>
          <w:szCs w:val="24"/>
        </w:rPr>
        <w:t xml:space="preserve"> </w:t>
      </w:r>
      <w:r w:rsidRPr="00100B62">
        <w:rPr>
          <w:rFonts w:ascii="Times New Roman" w:hAnsi="Times New Roman" w:cs="Times New Roman"/>
          <w:sz w:val="24"/>
          <w:szCs w:val="24"/>
        </w:rPr>
        <w:t>г</w:t>
      </w:r>
      <w:r w:rsidR="009B0FA8">
        <w:rPr>
          <w:rFonts w:ascii="Times New Roman" w:hAnsi="Times New Roman" w:cs="Times New Roman"/>
          <w:sz w:val="24"/>
          <w:szCs w:val="24"/>
        </w:rPr>
        <w:t>од</w:t>
      </w:r>
    </w:p>
    <w:tbl>
      <w:tblPr>
        <w:tblStyle w:val="a3"/>
        <w:tblW w:w="9639" w:type="dxa"/>
        <w:tblInd w:w="-459" w:type="dxa"/>
        <w:tblLook w:val="04A0"/>
      </w:tblPr>
      <w:tblGrid>
        <w:gridCol w:w="709"/>
        <w:gridCol w:w="2126"/>
        <w:gridCol w:w="1564"/>
        <w:gridCol w:w="5240"/>
      </w:tblGrid>
      <w:tr w:rsidR="00142578" w:rsidRPr="00100B62" w:rsidTr="0006389D">
        <w:tc>
          <w:tcPr>
            <w:tcW w:w="709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4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3223C0" w:rsidRPr="00100B62" w:rsidRDefault="003223C0" w:rsidP="00E3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ероприятий</w:t>
            </w:r>
          </w:p>
        </w:tc>
        <w:tc>
          <w:tcPr>
            <w:tcW w:w="5240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</w:tr>
      <w:tr w:rsidR="00142578" w:rsidRPr="00100B62" w:rsidTr="0006389D">
        <w:tc>
          <w:tcPr>
            <w:tcW w:w="709" w:type="dxa"/>
          </w:tcPr>
          <w:p w:rsidR="00142578" w:rsidRPr="00100B62" w:rsidRDefault="00142578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142578" w:rsidRPr="00100B62" w:rsidRDefault="00A275CE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я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нвар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64" w:type="dxa"/>
          </w:tcPr>
          <w:p w:rsidR="00142578" w:rsidRPr="00100B62" w:rsidRDefault="00761436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995313" w:rsidRDefault="00761436" w:rsidP="0099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95313" w:rsidRPr="0054143B">
              <w:rPr>
                <w:rFonts w:ascii="Times New Roman" w:hAnsi="Times New Roman" w:cs="Times New Roman"/>
                <w:sz w:val="24"/>
                <w:szCs w:val="24"/>
              </w:rPr>
              <w:t>раздник</w:t>
            </w:r>
          </w:p>
          <w:p w:rsidR="00142578" w:rsidRPr="00AB5FE4" w:rsidRDefault="00142578" w:rsidP="004B1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B6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3532F5">
              <w:rPr>
                <w:rFonts w:ascii="Times New Roman" w:hAnsi="Times New Roman" w:cs="Times New Roman"/>
                <w:b/>
                <w:sz w:val="24"/>
                <w:szCs w:val="24"/>
              </w:rPr>
              <w:t>Рождественская елка в музее</w:t>
            </w:r>
            <w:r w:rsidRPr="00AB5FE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142578" w:rsidRPr="00100B62" w:rsidRDefault="00142578" w:rsidP="0099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36" w:rsidRPr="00100B62" w:rsidTr="0006389D">
        <w:tc>
          <w:tcPr>
            <w:tcW w:w="709" w:type="dxa"/>
          </w:tcPr>
          <w:p w:rsidR="00761436" w:rsidRPr="00100B62" w:rsidRDefault="00761436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- март</w:t>
            </w:r>
          </w:p>
        </w:tc>
        <w:tc>
          <w:tcPr>
            <w:tcW w:w="1564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40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работы выставки-передвижки</w:t>
            </w:r>
          </w:p>
          <w:p w:rsidR="00761436" w:rsidRPr="00761436" w:rsidRDefault="00761436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36">
              <w:rPr>
                <w:rFonts w:ascii="Times New Roman" w:hAnsi="Times New Roman" w:cs="Times New Roman"/>
                <w:b/>
                <w:sz w:val="24"/>
                <w:szCs w:val="24"/>
              </w:rPr>
              <w:t>«Игрушки советского времени»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Наводовском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/с)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36" w:rsidRPr="00100B62" w:rsidTr="0006389D">
        <w:tc>
          <w:tcPr>
            <w:tcW w:w="709" w:type="dxa"/>
          </w:tcPr>
          <w:p w:rsidR="00761436" w:rsidRDefault="00761436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:rsidR="00761436" w:rsidRPr="00100B62" w:rsidRDefault="00761436" w:rsidP="0076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="00A275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прел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64" w:type="dxa"/>
          </w:tcPr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761436" w:rsidRPr="00995313" w:rsidRDefault="00A275CE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61436" w:rsidRPr="0054143B">
              <w:rPr>
                <w:rFonts w:ascii="Times New Roman" w:hAnsi="Times New Roman" w:cs="Times New Roman"/>
                <w:sz w:val="24"/>
                <w:szCs w:val="24"/>
              </w:rPr>
              <w:t xml:space="preserve">раздник </w:t>
            </w:r>
          </w:p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Пасхальный праздник</w:t>
            </w:r>
            <w:r w:rsidRPr="00100B6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36" w:rsidRPr="00100B62" w:rsidTr="0006389D">
        <w:tc>
          <w:tcPr>
            <w:tcW w:w="709" w:type="dxa"/>
          </w:tcPr>
          <w:p w:rsidR="00761436" w:rsidRDefault="00761436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564" w:type="dxa"/>
          </w:tcPr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761436" w:rsidRPr="00995313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313">
              <w:rPr>
                <w:rFonts w:ascii="Times New Roman" w:hAnsi="Times New Roman" w:cs="Times New Roman"/>
                <w:sz w:val="24"/>
                <w:szCs w:val="24"/>
              </w:rPr>
              <w:t>Открытие выставки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Важская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старина» 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материалам экспедиций</w:t>
            </w:r>
            <w:r w:rsidRPr="009D0E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1436" w:rsidRPr="00100B62" w:rsidTr="0006389D">
        <w:tc>
          <w:tcPr>
            <w:tcW w:w="709" w:type="dxa"/>
          </w:tcPr>
          <w:p w:rsidR="00761436" w:rsidRDefault="00761436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</w:tcPr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 май</w:t>
            </w:r>
          </w:p>
        </w:tc>
        <w:tc>
          <w:tcPr>
            <w:tcW w:w="1564" w:type="dxa"/>
          </w:tcPr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0" w:type="dxa"/>
          </w:tcPr>
          <w:p w:rsidR="003223C0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3B">
              <w:rPr>
                <w:rFonts w:ascii="Times New Roman" w:hAnsi="Times New Roman" w:cs="Times New Roman"/>
                <w:sz w:val="24"/>
                <w:szCs w:val="24"/>
              </w:rPr>
              <w:t xml:space="preserve">Уроки мужества для учащихся школ </w:t>
            </w:r>
          </w:p>
          <w:p w:rsidR="00761436" w:rsidRPr="00995313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3B">
              <w:rPr>
                <w:rFonts w:ascii="Times New Roman" w:hAnsi="Times New Roman" w:cs="Times New Roman"/>
                <w:sz w:val="24"/>
                <w:szCs w:val="24"/>
              </w:rPr>
              <w:t>города и района</w:t>
            </w:r>
          </w:p>
          <w:p w:rsidR="00761436" w:rsidRPr="00236762" w:rsidRDefault="003223C0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«Во имя Победы</w:t>
            </w:r>
            <w:r w:rsidR="00761436" w:rsidRPr="0023676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761436" w:rsidRPr="0054143B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36" w:rsidRPr="00100B62" w:rsidTr="0006389D">
        <w:tc>
          <w:tcPr>
            <w:tcW w:w="709" w:type="dxa"/>
          </w:tcPr>
          <w:p w:rsidR="00761436" w:rsidRDefault="00761436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</w:tcPr>
          <w:p w:rsidR="00761436" w:rsidRDefault="003223C0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61436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  <w:tc>
          <w:tcPr>
            <w:tcW w:w="1564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выставки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еэкспозиции</w:t>
            </w:r>
            <w:proofErr w:type="spellEnd"/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C2">
              <w:rPr>
                <w:rFonts w:ascii="Times New Roman" w:hAnsi="Times New Roman" w:cs="Times New Roman"/>
                <w:b/>
                <w:sz w:val="24"/>
                <w:szCs w:val="24"/>
              </w:rPr>
              <w:t>«Шенкурский район в годы Великой Отечественной войны»</w:t>
            </w:r>
          </w:p>
          <w:p w:rsidR="003223C0" w:rsidRPr="002E09C2" w:rsidRDefault="003223C0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1436" w:rsidRPr="00100B62" w:rsidTr="0006389D">
        <w:tc>
          <w:tcPr>
            <w:tcW w:w="709" w:type="dxa"/>
          </w:tcPr>
          <w:p w:rsidR="00761436" w:rsidRDefault="00761436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</w:tcPr>
          <w:p w:rsidR="00761436" w:rsidRDefault="003223C0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61436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  <w:tc>
          <w:tcPr>
            <w:tcW w:w="1564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Вечер - встреча, 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тружениками тыла в годы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2E09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 1941 – 1945 </w:t>
            </w:r>
            <w:proofErr w:type="spellStart"/>
            <w:proofErr w:type="gramStart"/>
            <w:r w:rsidRPr="002E09C2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E09C2">
              <w:rPr>
                <w:rFonts w:ascii="Times New Roman" w:hAnsi="Times New Roman" w:cs="Times New Roman"/>
                <w:b/>
                <w:sz w:val="24"/>
                <w:szCs w:val="24"/>
              </w:rPr>
              <w:t>«Победа одна на всех»,</w:t>
            </w:r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09C2">
              <w:rPr>
                <w:rFonts w:ascii="Times New Roman" w:hAnsi="Times New Roman" w:cs="Times New Roman"/>
                <w:sz w:val="24"/>
                <w:szCs w:val="24"/>
              </w:rPr>
              <w:t>посвященная</w:t>
            </w:r>
            <w:proofErr w:type="gramEnd"/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 75-летию Великой Победы в В</w:t>
            </w:r>
            <w:r w:rsidR="003223C0" w:rsidRPr="002E09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09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3223C0" w:rsidRPr="002E09C2" w:rsidRDefault="003223C0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36" w:rsidRPr="00100B62" w:rsidTr="0006389D">
        <w:tc>
          <w:tcPr>
            <w:tcW w:w="709" w:type="dxa"/>
          </w:tcPr>
          <w:p w:rsidR="00761436" w:rsidRPr="00100B62" w:rsidRDefault="00761436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18 мая</w:t>
            </w:r>
          </w:p>
        </w:tc>
        <w:tc>
          <w:tcPr>
            <w:tcW w:w="1564" w:type="dxa"/>
          </w:tcPr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761436" w:rsidRDefault="00E306BF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b/>
                <w:sz w:val="24"/>
                <w:szCs w:val="24"/>
              </w:rPr>
              <w:t>«Ночь в музее»</w:t>
            </w:r>
          </w:p>
          <w:p w:rsidR="00E306BF" w:rsidRDefault="00E306BF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рамках акции, посвященной </w:t>
            </w:r>
            <w:proofErr w:type="gramEnd"/>
          </w:p>
          <w:p w:rsidR="00761436" w:rsidRPr="00100B62" w:rsidRDefault="00E306BF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Международному дню музеев)</w:t>
            </w:r>
            <w:proofErr w:type="gramEnd"/>
          </w:p>
        </w:tc>
      </w:tr>
      <w:tr w:rsidR="00761436" w:rsidRPr="00100B62" w:rsidTr="0006389D">
        <w:tc>
          <w:tcPr>
            <w:tcW w:w="709" w:type="dxa"/>
          </w:tcPr>
          <w:p w:rsidR="00761436" w:rsidRPr="00100B62" w:rsidRDefault="00761436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</w:tcPr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мая</w:t>
            </w:r>
          </w:p>
        </w:tc>
        <w:tc>
          <w:tcPr>
            <w:tcW w:w="1564" w:type="dxa"/>
          </w:tcPr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выставки</w:t>
            </w:r>
          </w:p>
          <w:p w:rsidR="00761436" w:rsidRPr="002E09C2" w:rsidRDefault="00761436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C2">
              <w:rPr>
                <w:rFonts w:ascii="Times New Roman" w:hAnsi="Times New Roman" w:cs="Times New Roman"/>
                <w:b/>
                <w:sz w:val="24"/>
                <w:szCs w:val="24"/>
              </w:rPr>
              <w:t>«Музей моего детства!»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истории Шенкурского музея)</w:t>
            </w:r>
          </w:p>
          <w:p w:rsidR="003223C0" w:rsidRPr="00100B62" w:rsidRDefault="003223C0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36" w:rsidRPr="00100B62" w:rsidTr="0006389D">
        <w:tc>
          <w:tcPr>
            <w:tcW w:w="709" w:type="dxa"/>
          </w:tcPr>
          <w:p w:rsidR="00761436" w:rsidRDefault="003223C0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мая</w:t>
            </w:r>
          </w:p>
        </w:tc>
        <w:tc>
          <w:tcPr>
            <w:tcW w:w="1564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выставки</w:t>
            </w:r>
          </w:p>
          <w:p w:rsidR="00A275CE" w:rsidRDefault="00761436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«Памяти 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36">
              <w:rPr>
                <w:rFonts w:ascii="Times New Roman" w:hAnsi="Times New Roman" w:cs="Times New Roman"/>
                <w:b/>
                <w:sz w:val="24"/>
                <w:szCs w:val="24"/>
              </w:rPr>
              <w:t>Валерия Александровича Кудрявцева»</w:t>
            </w:r>
          </w:p>
          <w:p w:rsidR="003223C0" w:rsidRPr="00761436" w:rsidRDefault="003223C0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1436" w:rsidRPr="00100B62" w:rsidTr="0006389D">
        <w:tc>
          <w:tcPr>
            <w:tcW w:w="709" w:type="dxa"/>
          </w:tcPr>
          <w:p w:rsidR="00761436" w:rsidRDefault="003223C0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26" w:type="dxa"/>
          </w:tcPr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1564" w:type="dxa"/>
          </w:tcPr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761436" w:rsidRPr="00995313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раздник, посвященный Дню защиты детей</w:t>
            </w:r>
          </w:p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Подарим детям радость</w:t>
            </w:r>
            <w:r w:rsidRPr="00100B6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(для детей с ограниченными возможностями)</w:t>
            </w:r>
          </w:p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36" w:rsidRPr="00100B62" w:rsidTr="0006389D">
        <w:tc>
          <w:tcPr>
            <w:tcW w:w="709" w:type="dxa"/>
          </w:tcPr>
          <w:p w:rsidR="00761436" w:rsidRPr="00100B62" w:rsidRDefault="003223C0" w:rsidP="009D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6" w:type="dxa"/>
          </w:tcPr>
          <w:p w:rsidR="00761436" w:rsidRPr="00100B62" w:rsidRDefault="003223C0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1436">
              <w:rPr>
                <w:rFonts w:ascii="Times New Roman" w:hAnsi="Times New Roman" w:cs="Times New Roman"/>
                <w:sz w:val="24"/>
                <w:szCs w:val="24"/>
              </w:rPr>
              <w:t>юн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564" w:type="dxa"/>
          </w:tcPr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работы фото - выставки передвижки</w:t>
            </w:r>
          </w:p>
          <w:p w:rsidR="00761436" w:rsidRPr="00F91EB6" w:rsidRDefault="00761436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«Я поведу тебя в музей»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 100-летнему юбилея музея)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городском парке на Дне города</w:t>
            </w:r>
          </w:p>
          <w:p w:rsidR="00761436" w:rsidRPr="00100B62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36" w:rsidRPr="00100B62" w:rsidTr="0006389D">
        <w:tc>
          <w:tcPr>
            <w:tcW w:w="709" w:type="dxa"/>
          </w:tcPr>
          <w:p w:rsidR="00761436" w:rsidRDefault="003223C0" w:rsidP="009D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</w:tcPr>
          <w:p w:rsidR="00761436" w:rsidRDefault="00A275CE" w:rsidP="009855B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о</w:t>
            </w:r>
            <w:r w:rsidR="00761436" w:rsidRPr="008C3BF9">
              <w:rPr>
                <w:rFonts w:ascii="Times New Roman" w:hAnsi="Times New Roman" w:cs="Times New Roman"/>
                <w:sz w:val="24"/>
                <w:szCs w:val="24"/>
              </w:rPr>
              <w:t>ктябр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64" w:type="dxa"/>
          </w:tcPr>
          <w:p w:rsidR="00761436" w:rsidRPr="00100B62" w:rsidRDefault="003223C0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экспозиции</w:t>
            </w:r>
          </w:p>
          <w:p w:rsidR="00761436" w:rsidRPr="002E09C2" w:rsidRDefault="00761436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C2">
              <w:rPr>
                <w:rFonts w:ascii="Times New Roman" w:hAnsi="Times New Roman" w:cs="Times New Roman"/>
                <w:b/>
                <w:sz w:val="24"/>
                <w:szCs w:val="24"/>
              </w:rPr>
              <w:t>«Природа и человек»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36" w:rsidRPr="00100B62" w:rsidTr="0006389D">
        <w:tc>
          <w:tcPr>
            <w:tcW w:w="709" w:type="dxa"/>
          </w:tcPr>
          <w:p w:rsidR="00761436" w:rsidRDefault="003223C0" w:rsidP="009D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26" w:type="dxa"/>
          </w:tcPr>
          <w:p w:rsidR="00761436" w:rsidRDefault="00A275CE" w:rsidP="009855B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 9 о</w:t>
            </w:r>
            <w:r w:rsidR="00761436" w:rsidRPr="008C3BF9">
              <w:rPr>
                <w:rFonts w:ascii="Times New Roman" w:hAnsi="Times New Roman" w:cs="Times New Roman"/>
                <w:sz w:val="24"/>
                <w:szCs w:val="24"/>
              </w:rPr>
              <w:t>ктябр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64" w:type="dxa"/>
          </w:tcPr>
          <w:p w:rsidR="00761436" w:rsidRPr="00100B62" w:rsidRDefault="003223C0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9C2">
              <w:rPr>
                <w:rFonts w:ascii="Times New Roman" w:hAnsi="Times New Roman" w:cs="Times New Roman"/>
                <w:b/>
                <w:sz w:val="24"/>
                <w:szCs w:val="24"/>
              </w:rPr>
              <w:t>Научно – практическая конференция,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посвященная 100-летию музея</w:t>
            </w:r>
          </w:p>
          <w:p w:rsidR="00761436" w:rsidRDefault="00761436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3C0" w:rsidRPr="00100B62" w:rsidTr="0006389D">
        <w:tc>
          <w:tcPr>
            <w:tcW w:w="709" w:type="dxa"/>
          </w:tcPr>
          <w:p w:rsidR="003223C0" w:rsidRPr="00100B62" w:rsidRDefault="003223C0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223C0" w:rsidRDefault="00A275CE" w:rsidP="009855B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о</w:t>
            </w:r>
            <w:r w:rsidR="003223C0" w:rsidRPr="008C3BF9">
              <w:rPr>
                <w:rFonts w:ascii="Times New Roman" w:hAnsi="Times New Roman" w:cs="Times New Roman"/>
                <w:sz w:val="24"/>
                <w:szCs w:val="24"/>
              </w:rPr>
              <w:t>ктябр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64" w:type="dxa"/>
          </w:tcPr>
          <w:p w:rsidR="003223C0" w:rsidRPr="00100B62" w:rsidRDefault="003223C0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3223C0" w:rsidRDefault="003223C0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Юбилейный в</w:t>
            </w:r>
            <w:r w:rsidRPr="002E09C2">
              <w:rPr>
                <w:rFonts w:ascii="Times New Roman" w:hAnsi="Times New Roman" w:cs="Times New Roman"/>
                <w:b/>
                <w:sz w:val="24"/>
                <w:szCs w:val="24"/>
              </w:rPr>
              <w:t>ечер,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23C0" w:rsidRDefault="003223C0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посвященный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100-летию музея</w:t>
            </w:r>
          </w:p>
          <w:p w:rsidR="003223C0" w:rsidRDefault="003223C0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ED" w:rsidRPr="00100B62" w:rsidTr="0006389D">
        <w:tc>
          <w:tcPr>
            <w:tcW w:w="709" w:type="dxa"/>
          </w:tcPr>
          <w:p w:rsidR="009F15ED" w:rsidRDefault="009F15ED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</w:tcPr>
          <w:p w:rsidR="009F15ED" w:rsidRPr="009F15ED" w:rsidRDefault="009F15ED" w:rsidP="0098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sz w:val="24"/>
                <w:szCs w:val="24"/>
              </w:rPr>
              <w:t xml:space="preserve">         Ноябрь</w:t>
            </w:r>
          </w:p>
        </w:tc>
        <w:tc>
          <w:tcPr>
            <w:tcW w:w="1564" w:type="dxa"/>
          </w:tcPr>
          <w:p w:rsidR="009F15ED" w:rsidRPr="009F15ED" w:rsidRDefault="009F15ED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E306BF" w:rsidRDefault="00E306BF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  <w:p w:rsidR="00E306BF" w:rsidRDefault="00E306BF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акции</w:t>
            </w:r>
          </w:p>
          <w:p w:rsidR="009F15ED" w:rsidRPr="009F15ED" w:rsidRDefault="009F15ED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b/>
                <w:sz w:val="24"/>
                <w:szCs w:val="24"/>
              </w:rPr>
              <w:t>«Ночь искусств»</w:t>
            </w:r>
          </w:p>
          <w:p w:rsidR="009F15ED" w:rsidRPr="009F15ED" w:rsidRDefault="009F15ED" w:rsidP="00985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ED" w:rsidRPr="00100B62" w:rsidTr="0006389D">
        <w:tc>
          <w:tcPr>
            <w:tcW w:w="709" w:type="dxa"/>
          </w:tcPr>
          <w:p w:rsidR="009F15ED" w:rsidRDefault="009F15ED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9F15ED" w:rsidRDefault="009F15ED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15ED" w:rsidRPr="0006389D" w:rsidRDefault="009F15ED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89D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F15ED" w:rsidRPr="0006389D" w:rsidRDefault="009F15ED" w:rsidP="00985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15ED" w:rsidRPr="0006389D" w:rsidRDefault="009F15ED" w:rsidP="00985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:rsidR="009F15ED" w:rsidRPr="00100B62" w:rsidRDefault="009F15ED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E306BF" w:rsidRDefault="009F15ED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</w:p>
          <w:p w:rsidR="009F15ED" w:rsidRPr="009F15ED" w:rsidRDefault="009F15ED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«Доброта без границ»</w:t>
            </w:r>
          </w:p>
          <w:p w:rsidR="009F15ED" w:rsidRPr="009F15ED" w:rsidRDefault="009F15ED" w:rsidP="0098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sz w:val="24"/>
                <w:szCs w:val="24"/>
              </w:rPr>
              <w:t>(в рамках декады инвалидов)</w:t>
            </w:r>
          </w:p>
          <w:p w:rsidR="009F15ED" w:rsidRPr="009F15ED" w:rsidRDefault="009F15ED" w:rsidP="0098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B17C0" w:rsidRPr="00100B62" w:rsidSect="001D5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7C0"/>
    <w:rsid w:val="0006389D"/>
    <w:rsid w:val="00091D57"/>
    <w:rsid w:val="00100B62"/>
    <w:rsid w:val="00142578"/>
    <w:rsid w:val="0016019C"/>
    <w:rsid w:val="001D0688"/>
    <w:rsid w:val="001D505C"/>
    <w:rsid w:val="00236762"/>
    <w:rsid w:val="00246239"/>
    <w:rsid w:val="0026270D"/>
    <w:rsid w:val="00264085"/>
    <w:rsid w:val="00286D1C"/>
    <w:rsid w:val="002B5EE7"/>
    <w:rsid w:val="002E09C2"/>
    <w:rsid w:val="003223C0"/>
    <w:rsid w:val="00330AC9"/>
    <w:rsid w:val="003532F5"/>
    <w:rsid w:val="003C00F0"/>
    <w:rsid w:val="0041510D"/>
    <w:rsid w:val="004303B4"/>
    <w:rsid w:val="004B17C0"/>
    <w:rsid w:val="0054143B"/>
    <w:rsid w:val="00550CAB"/>
    <w:rsid w:val="005A6B0B"/>
    <w:rsid w:val="00604E43"/>
    <w:rsid w:val="0062124F"/>
    <w:rsid w:val="0066374A"/>
    <w:rsid w:val="006716F7"/>
    <w:rsid w:val="006750AD"/>
    <w:rsid w:val="00686C68"/>
    <w:rsid w:val="006A3C8F"/>
    <w:rsid w:val="006E34D1"/>
    <w:rsid w:val="006E4CF9"/>
    <w:rsid w:val="0074462F"/>
    <w:rsid w:val="00761436"/>
    <w:rsid w:val="00781308"/>
    <w:rsid w:val="0085561B"/>
    <w:rsid w:val="008B74DA"/>
    <w:rsid w:val="0090147E"/>
    <w:rsid w:val="00914CB0"/>
    <w:rsid w:val="009330F6"/>
    <w:rsid w:val="00963F23"/>
    <w:rsid w:val="00971F35"/>
    <w:rsid w:val="00995313"/>
    <w:rsid w:val="009B0FA8"/>
    <w:rsid w:val="009D0E9C"/>
    <w:rsid w:val="009F15ED"/>
    <w:rsid w:val="00A275CE"/>
    <w:rsid w:val="00A43783"/>
    <w:rsid w:val="00A83F78"/>
    <w:rsid w:val="00A96538"/>
    <w:rsid w:val="00AB5FE4"/>
    <w:rsid w:val="00B13DB8"/>
    <w:rsid w:val="00B53EAA"/>
    <w:rsid w:val="00BA3B09"/>
    <w:rsid w:val="00C030E1"/>
    <w:rsid w:val="00C21D18"/>
    <w:rsid w:val="00C275D9"/>
    <w:rsid w:val="00D34DA8"/>
    <w:rsid w:val="00D85A09"/>
    <w:rsid w:val="00E17AEE"/>
    <w:rsid w:val="00E306BF"/>
    <w:rsid w:val="00E9276A"/>
    <w:rsid w:val="00EA1E1A"/>
    <w:rsid w:val="00ED48F1"/>
    <w:rsid w:val="00F91EB6"/>
    <w:rsid w:val="00FC012B"/>
    <w:rsid w:val="00FD7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E17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Dir</cp:lastModifiedBy>
  <cp:revision>37</cp:revision>
  <cp:lastPrinted>2018-12-05T09:04:00Z</cp:lastPrinted>
  <dcterms:created xsi:type="dcterms:W3CDTF">2016-09-07T12:17:00Z</dcterms:created>
  <dcterms:modified xsi:type="dcterms:W3CDTF">2019-12-23T08:11:00Z</dcterms:modified>
</cp:coreProperties>
</file>